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6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5762"/>
      </w:tblGrid>
      <w:tr w:rsidR="002D46AC" w:rsidRPr="002D46AC" w:rsidTr="002D46AC">
        <w:trPr>
          <w:trHeight w:val="300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bookmarkStart w:id="0" w:name="_GoBack"/>
            <w:bookmarkEnd w:id="0"/>
            <w:r w:rsidRPr="002D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Knižnica SNG, Slovenská národná galéria, Rázusovo nábrežie 2, 811 02 Bratislava</w:t>
            </w:r>
          </w:p>
        </w:tc>
      </w:tr>
      <w:tr w:rsidR="002D46AC" w:rsidRPr="002D46AC" w:rsidTr="002D46AC">
        <w:trPr>
          <w:trHeight w:val="290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sk-SK"/>
              </w:rPr>
            </w:pPr>
            <w:hyperlink r:id="rId4" w:history="1">
              <w:r w:rsidRPr="002D46AC">
                <w:rPr>
                  <w:rFonts w:ascii="Calibri" w:eastAsia="Times New Roman" w:hAnsi="Calibri" w:cs="Calibri"/>
                  <w:color w:val="0563C1"/>
                  <w:u w:val="single"/>
                  <w:lang w:eastAsia="sk-SK"/>
                </w:rPr>
                <w:t>Tel. č.: +421 2 2047 6126, E-mail: kniznica@sng.sk</w:t>
              </w:r>
            </w:hyperlink>
          </w:p>
        </w:tc>
      </w:tr>
      <w:tr w:rsidR="002D46AC" w:rsidRPr="002D46AC" w:rsidTr="002D46AC">
        <w:trPr>
          <w:trHeight w:val="350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2D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ŽIADANKA NA REŠERŠ</w:t>
            </w:r>
          </w:p>
        </w:tc>
      </w:tr>
      <w:tr w:rsidR="002D46AC" w:rsidRPr="002D46AC" w:rsidTr="002D46AC">
        <w:trPr>
          <w:trHeight w:val="29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46AC" w:rsidRPr="002D46AC" w:rsidTr="002D46AC">
        <w:trPr>
          <w:trHeight w:val="2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D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Žiadateľ</w:t>
            </w:r>
          </w:p>
        </w:tc>
        <w:tc>
          <w:tcPr>
            <w:tcW w:w="5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D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2D46AC" w:rsidRPr="002D46AC" w:rsidTr="002D46AC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Meno a priezvisko: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D46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D46AC" w:rsidRPr="002D46AC" w:rsidTr="002D46AC">
        <w:trPr>
          <w:trHeight w:val="3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D46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D46AC" w:rsidRPr="002D46AC" w:rsidTr="002D46AC">
        <w:trPr>
          <w:trHeight w:val="3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Číslo čitateľského preukazu: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D46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D46AC" w:rsidRPr="002D46AC" w:rsidTr="002D46A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D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Inštitúcia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D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2D46AC" w:rsidRPr="002D46AC" w:rsidTr="002D46AC">
        <w:trPr>
          <w:trHeight w:val="3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Názov školy / organizácie: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D46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D46AC" w:rsidRPr="002D46AC" w:rsidTr="002D46AC">
        <w:trPr>
          <w:trHeight w:val="300"/>
        </w:trPr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D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témy rešerše v slovenčine:</w:t>
            </w:r>
          </w:p>
        </w:tc>
        <w:tc>
          <w:tcPr>
            <w:tcW w:w="5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D46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D46AC" w:rsidRPr="002D46AC" w:rsidTr="002D46AC">
        <w:trPr>
          <w:trHeight w:val="408"/>
        </w:trPr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2D46AC" w:rsidRPr="002D46AC" w:rsidTr="002D46AC">
        <w:trPr>
          <w:trHeight w:val="300"/>
        </w:trPr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D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témy rešerše v angličtine:</w:t>
            </w:r>
          </w:p>
        </w:tc>
        <w:tc>
          <w:tcPr>
            <w:tcW w:w="5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D46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D46AC" w:rsidRPr="002D46AC" w:rsidTr="002D46AC">
        <w:trPr>
          <w:trHeight w:val="408"/>
        </w:trPr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2D46AC" w:rsidRPr="002D46AC" w:rsidTr="002D46AC">
        <w:trPr>
          <w:trHeight w:val="300"/>
        </w:trPr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D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Cieľ rešerše:</w:t>
            </w:r>
          </w:p>
        </w:tc>
        <w:tc>
          <w:tcPr>
            <w:tcW w:w="5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D46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D46AC" w:rsidRPr="002D46AC" w:rsidTr="002D46AC">
        <w:trPr>
          <w:trHeight w:val="408"/>
        </w:trPr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2D46AC" w:rsidRPr="002D46AC" w:rsidTr="002D46AC">
        <w:trPr>
          <w:trHeight w:val="300"/>
        </w:trPr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D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Kľúčové slová v slovenčine: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D46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D46AC" w:rsidRPr="002D46AC" w:rsidTr="002D46AC">
        <w:trPr>
          <w:trHeight w:val="310"/>
        </w:trPr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D46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D46AC" w:rsidRPr="002D46AC" w:rsidTr="002D46AC">
        <w:trPr>
          <w:trHeight w:val="310"/>
        </w:trPr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D46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D46AC" w:rsidRPr="002D46AC" w:rsidTr="002D46AC">
        <w:trPr>
          <w:trHeight w:val="300"/>
        </w:trPr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D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Kľúčové slová v angličtine: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D46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D46AC" w:rsidRPr="002D46AC" w:rsidTr="002D46AC">
        <w:trPr>
          <w:trHeight w:val="300"/>
        </w:trPr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D46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D46AC" w:rsidRPr="002D46AC" w:rsidTr="002D46AC">
        <w:trPr>
          <w:trHeight w:val="310"/>
        </w:trPr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D46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D46AC" w:rsidRPr="002D46AC" w:rsidTr="002D46A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D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Jazykové požiadavky (označte):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D46AC">
              <w:rPr>
                <w:rFonts w:ascii="Calibri" w:eastAsia="Times New Roman" w:hAnsi="Calibri" w:cs="Calibri"/>
                <w:color w:val="000000"/>
                <w:lang w:eastAsia="sk-SK"/>
              </w:rPr>
              <w:t>slovenský     český      anglický       iné: </w:t>
            </w:r>
          </w:p>
        </w:tc>
      </w:tr>
      <w:tr w:rsidR="002D46AC" w:rsidRPr="002D46AC" w:rsidTr="002D46A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D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Časové vymedzenie zdrojov: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D46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D46AC" w:rsidRPr="002D46AC" w:rsidTr="002D46A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D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Druh požadovaných dokumentov (označte):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D46AC">
              <w:rPr>
                <w:rFonts w:ascii="Calibri" w:eastAsia="Times New Roman" w:hAnsi="Calibri" w:cs="Calibri"/>
                <w:color w:val="000000"/>
                <w:lang w:eastAsia="sk-SK"/>
              </w:rPr>
              <w:t>knihy      odborné články     výstavné katalógy</w:t>
            </w:r>
          </w:p>
        </w:tc>
      </w:tr>
      <w:tr w:rsidR="002D46AC" w:rsidRPr="002D46AC" w:rsidTr="002D46A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D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Termín vypracovania: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D46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D46AC" w:rsidRPr="002D46AC" w:rsidTr="002D46AC">
        <w:trPr>
          <w:trHeight w:val="300"/>
        </w:trPr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D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D46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D46AC" w:rsidRPr="002D46AC" w:rsidTr="002D46AC">
        <w:trPr>
          <w:trHeight w:val="300"/>
        </w:trPr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D46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D46AC" w:rsidRPr="002D46AC" w:rsidTr="002D46AC">
        <w:trPr>
          <w:trHeight w:val="300"/>
        </w:trPr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D46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D46AC" w:rsidRPr="002D46AC" w:rsidTr="002D46AC">
        <w:trPr>
          <w:trHeight w:val="310"/>
        </w:trPr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D46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D46AC" w:rsidRPr="002D46AC" w:rsidTr="002D46A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D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Dátum: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D46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D46AC" w:rsidRPr="002D46AC" w:rsidTr="002D46AC">
        <w:trPr>
          <w:trHeight w:val="3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D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Podpis žiadateľa:</w:t>
            </w:r>
            <w:r w:rsidRPr="002D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___________________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6AC" w:rsidRPr="002D46AC" w:rsidRDefault="002D46AC" w:rsidP="002D4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D46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C54430" w:rsidRDefault="00C54430"/>
    <w:sectPr w:rsidR="00C54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AC"/>
    <w:rsid w:val="002D46AC"/>
    <w:rsid w:val="00C5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9475"/>
  <w15:chartTrackingRefBased/>
  <w15:docId w15:val="{BEEC2439-8C18-40F3-A8D5-2F8B46EF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D46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niznica@sng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Garajová</dc:creator>
  <cp:keywords/>
  <dc:description/>
  <cp:lastModifiedBy>Katarína Garajová</cp:lastModifiedBy>
  <cp:revision>1</cp:revision>
  <dcterms:created xsi:type="dcterms:W3CDTF">2026-03-31T09:11:00Z</dcterms:created>
  <dcterms:modified xsi:type="dcterms:W3CDTF">2026-03-31T09:13:00Z</dcterms:modified>
</cp:coreProperties>
</file>